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0ED1" w14:textId="77777777" w:rsidR="006749C2" w:rsidRDefault="006749C2">
      <w:pPr>
        <w:pStyle w:val="Body"/>
        <w:rPr>
          <w:b/>
          <w:bCs/>
          <w:sz w:val="30"/>
          <w:szCs w:val="30"/>
          <w:u w:val="single"/>
        </w:rPr>
      </w:pPr>
    </w:p>
    <w:p w14:paraId="67CC5BEA" w14:textId="77777777" w:rsidR="00FB38DE" w:rsidRPr="006749C2" w:rsidRDefault="006749C2">
      <w:pPr>
        <w:pStyle w:val="Body"/>
        <w:rPr>
          <w:rFonts w:ascii="Calibri" w:hAnsi="Calibri"/>
          <w:b/>
          <w:bCs/>
          <w:sz w:val="30"/>
          <w:szCs w:val="30"/>
          <w:u w:val="single"/>
        </w:rPr>
      </w:pPr>
      <w:r w:rsidRPr="006749C2">
        <w:rPr>
          <w:rFonts w:ascii="Calibri" w:hAnsi="Calibri"/>
          <w:b/>
          <w:bCs/>
          <w:sz w:val="30"/>
          <w:szCs w:val="30"/>
          <w:u w:val="single"/>
        </w:rPr>
        <w:t>North Lake Tahoe Beaches guide</w:t>
      </w:r>
    </w:p>
    <w:p w14:paraId="25EF00BE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*All beaches have day-use fees unless otherwise noted. Fishing should be done with proper licenses.</w:t>
      </w:r>
    </w:p>
    <w:p w14:paraId="5CFC3F9B" w14:textId="77777777" w:rsidR="00FB38DE" w:rsidRPr="006749C2" w:rsidRDefault="00FB38DE">
      <w:pPr>
        <w:pStyle w:val="Body"/>
        <w:rPr>
          <w:rFonts w:ascii="Calibri" w:hAnsi="Calibri"/>
          <w:b/>
          <w:bCs/>
        </w:rPr>
      </w:pPr>
    </w:p>
    <w:p w14:paraId="5420FB31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Emerald Bay Beach and Underwater Park</w:t>
      </w:r>
    </w:p>
    <w:p w14:paraId="1051777F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530-525-7232</w:t>
      </w:r>
    </w:p>
    <w:p w14:paraId="2061FDCF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 xml:space="preserve">Features: Fishing nearby, </w:t>
      </w:r>
      <w:proofErr w:type="spellStart"/>
      <w:r w:rsidRPr="006749C2">
        <w:rPr>
          <w:rFonts w:ascii="Calibri" w:hAnsi="Calibri"/>
        </w:rPr>
        <w:t>paddleboarding</w:t>
      </w:r>
      <w:proofErr w:type="spellEnd"/>
      <w:r w:rsidRPr="006749C2">
        <w:rPr>
          <w:rFonts w:ascii="Calibri" w:hAnsi="Calibri"/>
        </w:rPr>
        <w:t xml:space="preserve">/kayaking rental, </w:t>
      </w:r>
      <w:r w:rsidRPr="006749C2">
        <w:rPr>
          <w:rFonts w:ascii="Calibri" w:hAnsi="Calibri"/>
        </w:rPr>
        <w:t>picnic tables.</w:t>
      </w:r>
    </w:p>
    <w:p w14:paraId="6A52AA4A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 xml:space="preserve">Also: No dogs allowed, trail to beach </w:t>
      </w:r>
      <w:proofErr w:type="gramStart"/>
      <w:r w:rsidRPr="006749C2">
        <w:rPr>
          <w:rFonts w:ascii="Calibri" w:hAnsi="Calibri"/>
        </w:rPr>
        <w:t>can</w:t>
      </w:r>
      <w:proofErr w:type="gramEnd"/>
      <w:r w:rsidRPr="006749C2">
        <w:rPr>
          <w:rFonts w:ascii="Calibri" w:hAnsi="Calibri"/>
        </w:rPr>
        <w:t xml:space="preserve"> be steep. </w:t>
      </w:r>
    </w:p>
    <w:p w14:paraId="005BCCA7" w14:textId="77777777" w:rsidR="00FB38DE" w:rsidRPr="006749C2" w:rsidRDefault="00FB38DE">
      <w:pPr>
        <w:pStyle w:val="Body"/>
        <w:rPr>
          <w:rFonts w:ascii="Calibri" w:hAnsi="Calibri"/>
        </w:rPr>
      </w:pPr>
    </w:p>
    <w:p w14:paraId="5CC6C821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D.L. Bliss/Lester Beach</w:t>
      </w:r>
    </w:p>
    <w:p w14:paraId="50F8934C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530-525-7232</w:t>
      </w:r>
    </w:p>
    <w:p w14:paraId="6B37B5C1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Camping, fishing nearby, picnic tables.</w:t>
      </w:r>
    </w:p>
    <w:p w14:paraId="5344A393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No pets allowed.</w:t>
      </w:r>
    </w:p>
    <w:p w14:paraId="0B441EFD" w14:textId="77777777" w:rsidR="00FB38DE" w:rsidRPr="006749C2" w:rsidRDefault="00FB38DE">
      <w:pPr>
        <w:pStyle w:val="Body"/>
        <w:rPr>
          <w:rFonts w:ascii="Calibri" w:hAnsi="Calibri"/>
        </w:rPr>
      </w:pPr>
    </w:p>
    <w:p w14:paraId="4F65888E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Meeks Bay</w:t>
      </w:r>
      <w:bookmarkStart w:id="0" w:name="_GoBack"/>
      <w:bookmarkEnd w:id="0"/>
    </w:p>
    <w:p w14:paraId="053495B8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530-543-2600</w:t>
      </w:r>
    </w:p>
    <w:p w14:paraId="4D60570F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 xml:space="preserve">Features: Charcoal BBQ in provided </w:t>
      </w:r>
      <w:r w:rsidRPr="006749C2">
        <w:rPr>
          <w:rFonts w:ascii="Calibri" w:hAnsi="Calibri"/>
        </w:rPr>
        <w:t>grills, camping, fishing nearby, picnic tables.</w:t>
      </w:r>
    </w:p>
    <w:p w14:paraId="03F8C287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 xml:space="preserve">Also: Not dogs allowed. There is also Meeks Bay Resort Beach, which has boat rentals, food, group facilities, paddleboard/kayak rental, </w:t>
      </w:r>
      <w:proofErr w:type="gramStart"/>
      <w:r w:rsidRPr="006749C2">
        <w:rPr>
          <w:rFonts w:ascii="Calibri" w:hAnsi="Calibri"/>
        </w:rPr>
        <w:t>volleyball</w:t>
      </w:r>
      <w:proofErr w:type="gramEnd"/>
      <w:r w:rsidRPr="006749C2">
        <w:rPr>
          <w:rFonts w:ascii="Calibri" w:hAnsi="Calibri"/>
        </w:rPr>
        <w:t xml:space="preserve"> courts.</w:t>
      </w:r>
    </w:p>
    <w:p w14:paraId="794B73FB" w14:textId="77777777" w:rsidR="00FB38DE" w:rsidRPr="006749C2" w:rsidRDefault="00FB38DE">
      <w:pPr>
        <w:pStyle w:val="Body"/>
        <w:rPr>
          <w:rFonts w:ascii="Calibri" w:hAnsi="Calibri"/>
        </w:rPr>
      </w:pPr>
    </w:p>
    <w:p w14:paraId="5EAD5433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Sugar Pine Point</w:t>
      </w:r>
    </w:p>
    <w:p w14:paraId="3A8417A6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530-525-7232</w:t>
      </w:r>
    </w:p>
    <w:p w14:paraId="788BFD17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</w:t>
      </w:r>
      <w:r w:rsidRPr="006749C2">
        <w:rPr>
          <w:rFonts w:ascii="Calibri" w:hAnsi="Calibri"/>
        </w:rPr>
        <w:t>, camping, fishing nearby, paddleboard/kayak entail, picnic tables.</w:t>
      </w:r>
    </w:p>
    <w:p w14:paraId="2D7947A1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No dogs allowed in beach area.</w:t>
      </w:r>
    </w:p>
    <w:p w14:paraId="20BDB119" w14:textId="77777777" w:rsidR="00FB38DE" w:rsidRPr="006749C2" w:rsidRDefault="00FB38DE">
      <w:pPr>
        <w:pStyle w:val="Body"/>
        <w:rPr>
          <w:rFonts w:ascii="Calibri" w:hAnsi="Calibri"/>
        </w:rPr>
      </w:pPr>
    </w:p>
    <w:p w14:paraId="283FDC1B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Chambers Landing</w:t>
      </w:r>
    </w:p>
    <w:p w14:paraId="34EBD159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530-543-2600</w:t>
      </w:r>
    </w:p>
    <w:p w14:paraId="55CB1F7E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Fishing nearby, pets OK with restrictions.</w:t>
      </w:r>
    </w:p>
    <w:p w14:paraId="6C840EA5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There is a private side where members are only allow</w:t>
      </w:r>
      <w:r w:rsidRPr="006749C2">
        <w:rPr>
          <w:rFonts w:ascii="Calibri" w:hAnsi="Calibri"/>
        </w:rPr>
        <w:t>ed.</w:t>
      </w:r>
    </w:p>
    <w:p w14:paraId="2132C309" w14:textId="77777777" w:rsidR="00FB38DE" w:rsidRPr="006749C2" w:rsidRDefault="00FB38DE">
      <w:pPr>
        <w:pStyle w:val="Body"/>
        <w:rPr>
          <w:rFonts w:ascii="Calibri" w:hAnsi="Calibri"/>
        </w:rPr>
      </w:pPr>
    </w:p>
    <w:p w14:paraId="3370E3BF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Elizabeth Williams Park</w:t>
      </w:r>
    </w:p>
    <w:p w14:paraId="0CDDE810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530-583-3796</w:t>
      </w:r>
    </w:p>
    <w:p w14:paraId="381C60D7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fishing nearby, picnic tables.</w:t>
      </w:r>
    </w:p>
    <w:p w14:paraId="33BBE655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Parking is free on the road, no dogs allowed.</w:t>
      </w:r>
    </w:p>
    <w:p w14:paraId="4A8016A2" w14:textId="77777777" w:rsidR="00FB38DE" w:rsidRPr="006749C2" w:rsidRDefault="00FB38DE">
      <w:pPr>
        <w:pStyle w:val="Body"/>
        <w:rPr>
          <w:rFonts w:ascii="Calibri" w:hAnsi="Calibri"/>
        </w:rPr>
      </w:pPr>
    </w:p>
    <w:p w14:paraId="2EF110D5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William Kent Shoreline</w:t>
      </w:r>
    </w:p>
    <w:p w14:paraId="711F75E5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530-543-2600</w:t>
      </w:r>
    </w:p>
    <w:p w14:paraId="5EFACD12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camping, fishing nearby, picnic tables.</w:t>
      </w:r>
    </w:p>
    <w:p w14:paraId="569A278B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No dogs allowed in beach area.</w:t>
      </w:r>
    </w:p>
    <w:p w14:paraId="72EBF0EF" w14:textId="77777777" w:rsidR="00FB38DE" w:rsidRPr="006749C2" w:rsidRDefault="00FB38DE">
      <w:pPr>
        <w:pStyle w:val="Body"/>
        <w:rPr>
          <w:rFonts w:ascii="Calibri" w:hAnsi="Calibri"/>
        </w:rPr>
      </w:pPr>
    </w:p>
    <w:p w14:paraId="6087012D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64-Acres Beach</w:t>
      </w:r>
    </w:p>
    <w:p w14:paraId="3644FB08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530-543-2600</w:t>
      </w:r>
    </w:p>
    <w:p w14:paraId="0F5F3A06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Picnic tables.</w:t>
      </w:r>
    </w:p>
    <w:p w14:paraId="5341C308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 xml:space="preserve">Also: Pets OK with restrictions. </w:t>
      </w:r>
    </w:p>
    <w:p w14:paraId="1CE3F55B" w14:textId="77777777" w:rsidR="00FB38DE" w:rsidRPr="006749C2" w:rsidRDefault="00FB38DE">
      <w:pPr>
        <w:pStyle w:val="Body"/>
        <w:rPr>
          <w:rFonts w:ascii="Calibri" w:hAnsi="Calibri"/>
        </w:rPr>
      </w:pPr>
    </w:p>
    <w:p w14:paraId="704869AA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Tahoe City Commons Beach</w:t>
      </w:r>
    </w:p>
    <w:p w14:paraId="250A9525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Contact; 530-583-3796</w:t>
      </w:r>
    </w:p>
    <w:p w14:paraId="220885FC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 xml:space="preserve">Features: BBQs, fishing nearby, group facilities, picnic tables, </w:t>
      </w:r>
      <w:r w:rsidRPr="006749C2">
        <w:rPr>
          <w:rFonts w:ascii="Calibri" w:hAnsi="Calibri"/>
        </w:rPr>
        <w:t>playground.</w:t>
      </w:r>
    </w:p>
    <w:p w14:paraId="3C08CA59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lastRenderedPageBreak/>
        <w:t>Also: No pets allowed.</w:t>
      </w:r>
    </w:p>
    <w:p w14:paraId="38477BD8" w14:textId="77777777" w:rsidR="00FB38DE" w:rsidRPr="006749C2" w:rsidRDefault="00FB38DE">
      <w:pPr>
        <w:pStyle w:val="Body"/>
        <w:rPr>
          <w:rFonts w:ascii="Calibri" w:hAnsi="Calibri"/>
        </w:rPr>
      </w:pPr>
    </w:p>
    <w:p w14:paraId="2966DA32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Tahoe State Recreation Area</w:t>
      </w:r>
    </w:p>
    <w:p w14:paraId="69CD8A00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530-583-3074</w:t>
      </w:r>
    </w:p>
    <w:p w14:paraId="0D341A0A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Camping, fishing nearby, picnic tables.</w:t>
      </w:r>
    </w:p>
    <w:p w14:paraId="22D7A4A9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Beach reserved for campers only, pets OK with restrictions.</w:t>
      </w:r>
    </w:p>
    <w:p w14:paraId="45D4B59F" w14:textId="77777777" w:rsidR="00FB38DE" w:rsidRPr="006749C2" w:rsidRDefault="00FB38DE">
      <w:pPr>
        <w:pStyle w:val="Body"/>
        <w:rPr>
          <w:rFonts w:ascii="Calibri" w:hAnsi="Calibri"/>
        </w:rPr>
      </w:pPr>
    </w:p>
    <w:p w14:paraId="0C486085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Lake Forest Beach</w:t>
      </w:r>
    </w:p>
    <w:p w14:paraId="4FAB73EE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530-583-3796</w:t>
      </w:r>
    </w:p>
    <w:p w14:paraId="7F8B5257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</w:t>
      </w:r>
      <w:r w:rsidRPr="006749C2">
        <w:rPr>
          <w:rFonts w:ascii="Calibri" w:hAnsi="Calibri"/>
        </w:rPr>
        <w:t>s, fishing nearby, picnic tables, no dogs allowed.</w:t>
      </w:r>
    </w:p>
    <w:p w14:paraId="1EE2CE7D" w14:textId="77777777" w:rsidR="00FB38DE" w:rsidRPr="006749C2" w:rsidRDefault="00FB38DE">
      <w:pPr>
        <w:pStyle w:val="Body"/>
        <w:rPr>
          <w:rFonts w:ascii="Calibri" w:hAnsi="Calibri"/>
        </w:rPr>
      </w:pPr>
    </w:p>
    <w:p w14:paraId="7E18670D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proofErr w:type="spellStart"/>
      <w:r w:rsidRPr="006749C2">
        <w:rPr>
          <w:rFonts w:ascii="Calibri" w:hAnsi="Calibri"/>
          <w:b/>
          <w:bCs/>
        </w:rPr>
        <w:t>Skylandia</w:t>
      </w:r>
      <w:proofErr w:type="spellEnd"/>
      <w:r w:rsidRPr="006749C2">
        <w:rPr>
          <w:rFonts w:ascii="Calibri" w:hAnsi="Calibri"/>
          <w:b/>
          <w:bCs/>
        </w:rPr>
        <w:t xml:space="preserve"> State Park and Beach</w:t>
      </w:r>
    </w:p>
    <w:p w14:paraId="09364F2B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530-583-3796</w:t>
      </w:r>
    </w:p>
    <w:p w14:paraId="0387D867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camping, fishing nearby, group facilities, picnic tables.</w:t>
      </w:r>
    </w:p>
    <w:p w14:paraId="0D85883D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Pets are allowed at the park, but not the beach.</w:t>
      </w:r>
    </w:p>
    <w:p w14:paraId="56C85510" w14:textId="77777777" w:rsidR="00FB38DE" w:rsidRPr="006749C2" w:rsidRDefault="00FB38DE">
      <w:pPr>
        <w:pStyle w:val="Body"/>
        <w:rPr>
          <w:rFonts w:ascii="Calibri" w:hAnsi="Calibri"/>
        </w:rPr>
      </w:pPr>
    </w:p>
    <w:p w14:paraId="5E743CE6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 xml:space="preserve">Patton Landing - </w:t>
      </w:r>
      <w:proofErr w:type="spellStart"/>
      <w:r w:rsidRPr="006749C2">
        <w:rPr>
          <w:rFonts w:ascii="Calibri" w:hAnsi="Calibri"/>
          <w:b/>
          <w:bCs/>
        </w:rPr>
        <w:t>Watermans</w:t>
      </w:r>
      <w:proofErr w:type="spellEnd"/>
      <w:r w:rsidRPr="006749C2">
        <w:rPr>
          <w:rFonts w:ascii="Calibri" w:hAnsi="Calibri"/>
          <w:b/>
          <w:bCs/>
        </w:rPr>
        <w:t xml:space="preserve"> Landing</w:t>
      </w:r>
    </w:p>
    <w:p w14:paraId="2C512796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530-546-3590</w:t>
      </w:r>
    </w:p>
    <w:p w14:paraId="40686BC6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Restaurant, paddleboard/kayak rental, picnic tables.</w:t>
      </w:r>
    </w:p>
    <w:p w14:paraId="00FB734F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Pets allowed with restrictions.</w:t>
      </w:r>
    </w:p>
    <w:p w14:paraId="49835226" w14:textId="77777777" w:rsidR="00FB38DE" w:rsidRPr="006749C2" w:rsidRDefault="00FB38DE">
      <w:pPr>
        <w:pStyle w:val="Body"/>
        <w:rPr>
          <w:rFonts w:ascii="Calibri" w:hAnsi="Calibri"/>
        </w:rPr>
      </w:pPr>
    </w:p>
    <w:p w14:paraId="4DF35B57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Carnelian West</w:t>
      </w:r>
    </w:p>
    <w:p w14:paraId="0C03EE41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530-542-5580</w:t>
      </w:r>
    </w:p>
    <w:p w14:paraId="0DD7D855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group facilities, picnic tables.</w:t>
      </w:r>
    </w:p>
    <w:p w14:paraId="2C92E882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Pets OK with restricti</w:t>
      </w:r>
      <w:r w:rsidRPr="006749C2">
        <w:rPr>
          <w:rFonts w:ascii="Calibri" w:hAnsi="Calibri"/>
        </w:rPr>
        <w:t>ons.</w:t>
      </w:r>
    </w:p>
    <w:p w14:paraId="1AEE7C79" w14:textId="77777777" w:rsidR="00FB38DE" w:rsidRPr="006749C2" w:rsidRDefault="00FB38DE">
      <w:pPr>
        <w:pStyle w:val="Body"/>
        <w:rPr>
          <w:rFonts w:ascii="Calibri" w:hAnsi="Calibri"/>
        </w:rPr>
      </w:pPr>
    </w:p>
    <w:p w14:paraId="4A29FF1B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Sandy Beach</w:t>
      </w:r>
    </w:p>
    <w:p w14:paraId="482C7DC8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530-546-4212</w:t>
      </w:r>
    </w:p>
    <w:p w14:paraId="6DE24CBA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picnic tables.</w:t>
      </w:r>
    </w:p>
    <w:p w14:paraId="1DA66B11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Parking free and available on street.</w:t>
      </w:r>
    </w:p>
    <w:p w14:paraId="14662972" w14:textId="77777777" w:rsidR="00FB38DE" w:rsidRPr="006749C2" w:rsidRDefault="00FB38DE">
      <w:pPr>
        <w:pStyle w:val="Body"/>
        <w:rPr>
          <w:rFonts w:ascii="Calibri" w:hAnsi="Calibri"/>
        </w:rPr>
      </w:pPr>
    </w:p>
    <w:p w14:paraId="2E50ABB8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Tahoe Vista Boat Launch/</w:t>
      </w:r>
      <w:proofErr w:type="spellStart"/>
      <w:r w:rsidRPr="006749C2">
        <w:rPr>
          <w:rFonts w:ascii="Calibri" w:hAnsi="Calibri"/>
          <w:b/>
          <w:bCs/>
        </w:rPr>
        <w:t>Agatam</w:t>
      </w:r>
      <w:proofErr w:type="spellEnd"/>
      <w:r w:rsidRPr="006749C2">
        <w:rPr>
          <w:rFonts w:ascii="Calibri" w:hAnsi="Calibri"/>
          <w:b/>
          <w:bCs/>
        </w:rPr>
        <w:t xml:space="preserve"> Beach</w:t>
      </w:r>
    </w:p>
    <w:p w14:paraId="67D87940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530-546-4212</w:t>
      </w:r>
    </w:p>
    <w:p w14:paraId="76B06A0F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group facilities, paddleboard/kayak rentals, picnic tables.</w:t>
      </w:r>
    </w:p>
    <w:p w14:paraId="68E1AB2C" w14:textId="77777777" w:rsidR="00FB38DE" w:rsidRPr="006749C2" w:rsidRDefault="00FB38DE">
      <w:pPr>
        <w:pStyle w:val="Body"/>
        <w:rPr>
          <w:rFonts w:ascii="Calibri" w:hAnsi="Calibri"/>
        </w:rPr>
      </w:pPr>
    </w:p>
    <w:p w14:paraId="34709C37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Moon</w:t>
      </w:r>
      <w:r w:rsidRPr="006749C2">
        <w:rPr>
          <w:rFonts w:ascii="Calibri" w:hAnsi="Calibri"/>
          <w:b/>
          <w:bCs/>
        </w:rPr>
        <w:t xml:space="preserve"> Dunes</w:t>
      </w:r>
    </w:p>
    <w:p w14:paraId="5F25ACAA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530-546-4212</w:t>
      </w:r>
    </w:p>
    <w:p w14:paraId="435DE8EC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Portable restrooms in summertime.</w:t>
      </w:r>
    </w:p>
    <w:p w14:paraId="04BD868C" w14:textId="77777777" w:rsidR="00FB38DE" w:rsidRPr="006749C2" w:rsidRDefault="00FB38DE">
      <w:pPr>
        <w:pStyle w:val="Body"/>
        <w:rPr>
          <w:rFonts w:ascii="Calibri" w:hAnsi="Calibri"/>
        </w:rPr>
      </w:pPr>
    </w:p>
    <w:p w14:paraId="75DF500B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North Tahoe Beach</w:t>
      </w:r>
    </w:p>
    <w:p w14:paraId="130EB620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530-546-4212</w:t>
      </w:r>
    </w:p>
    <w:p w14:paraId="366DB47B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group facilities, picnic tables, volleyball courts.</w:t>
      </w:r>
    </w:p>
    <w:p w14:paraId="29B197C5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No dogs allowed.</w:t>
      </w:r>
    </w:p>
    <w:p w14:paraId="1D18262D" w14:textId="77777777" w:rsidR="00FB38DE" w:rsidRPr="006749C2" w:rsidRDefault="00FB38DE">
      <w:pPr>
        <w:pStyle w:val="Body"/>
        <w:rPr>
          <w:rFonts w:ascii="Calibri" w:hAnsi="Calibri"/>
        </w:rPr>
      </w:pPr>
    </w:p>
    <w:p w14:paraId="427D5C5F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Kings Beach State Recreation Area</w:t>
      </w:r>
    </w:p>
    <w:p w14:paraId="5E4D820D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 xml:space="preserve">Contact: </w:t>
      </w:r>
      <w:r w:rsidRPr="006749C2">
        <w:rPr>
          <w:rFonts w:ascii="Calibri" w:hAnsi="Calibri"/>
        </w:rPr>
        <w:t>530-546-4212</w:t>
      </w:r>
    </w:p>
    <w:p w14:paraId="5E8308E2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 xml:space="preserve">Features: BBQs, boat rentals, fishing nearby, </w:t>
      </w:r>
      <w:proofErr w:type="gramStart"/>
      <w:r w:rsidRPr="006749C2">
        <w:rPr>
          <w:rFonts w:ascii="Calibri" w:hAnsi="Calibri"/>
        </w:rPr>
        <w:t>jet ski</w:t>
      </w:r>
      <w:proofErr w:type="gramEnd"/>
      <w:r w:rsidRPr="006749C2">
        <w:rPr>
          <w:rFonts w:ascii="Calibri" w:hAnsi="Calibri"/>
        </w:rPr>
        <w:t xml:space="preserve"> rentals, paddleboard/kayak rentals, picnic tables, playground, volleyball courts.</w:t>
      </w:r>
    </w:p>
    <w:p w14:paraId="63F8AFF9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No dogs allowed.</w:t>
      </w:r>
    </w:p>
    <w:p w14:paraId="5683D68C" w14:textId="77777777" w:rsidR="00FB38DE" w:rsidRPr="006749C2" w:rsidRDefault="00FB38DE">
      <w:pPr>
        <w:pStyle w:val="Body"/>
        <w:rPr>
          <w:rFonts w:ascii="Calibri" w:hAnsi="Calibri"/>
        </w:rPr>
      </w:pPr>
    </w:p>
    <w:p w14:paraId="1ACA92B3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proofErr w:type="spellStart"/>
      <w:r w:rsidRPr="006749C2">
        <w:rPr>
          <w:rFonts w:ascii="Calibri" w:hAnsi="Calibri"/>
          <w:b/>
          <w:bCs/>
        </w:rPr>
        <w:t>Secline</w:t>
      </w:r>
      <w:proofErr w:type="spellEnd"/>
      <w:r w:rsidRPr="006749C2">
        <w:rPr>
          <w:rFonts w:ascii="Calibri" w:hAnsi="Calibri"/>
          <w:b/>
          <w:bCs/>
        </w:rPr>
        <w:t xml:space="preserve"> Beach</w:t>
      </w:r>
    </w:p>
    <w:p w14:paraId="686AAEB2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530-546-4212</w:t>
      </w:r>
    </w:p>
    <w:p w14:paraId="5FBCE26A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picnic tables.</w:t>
      </w:r>
    </w:p>
    <w:p w14:paraId="6C46F118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Parking on</w:t>
      </w:r>
      <w:r w:rsidRPr="006749C2">
        <w:rPr>
          <w:rFonts w:ascii="Calibri" w:hAnsi="Calibri"/>
        </w:rPr>
        <w:t xml:space="preserve"> street, no dogs allowed.</w:t>
      </w:r>
    </w:p>
    <w:p w14:paraId="789C17D5" w14:textId="77777777" w:rsidR="00FB38DE" w:rsidRPr="006749C2" w:rsidRDefault="00FB38DE">
      <w:pPr>
        <w:pStyle w:val="Body"/>
        <w:rPr>
          <w:rFonts w:ascii="Calibri" w:hAnsi="Calibri"/>
        </w:rPr>
      </w:pPr>
    </w:p>
    <w:p w14:paraId="174B38CC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Coon Street Picnic</w:t>
      </w:r>
    </w:p>
    <w:p w14:paraId="3BCEABAC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530-546-4212</w:t>
      </w:r>
    </w:p>
    <w:p w14:paraId="029CBCDB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BBQs, group facilities, picnic tables.</w:t>
      </w:r>
    </w:p>
    <w:p w14:paraId="5205C917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Dogs allowed, but beach is rocky so beware.</w:t>
      </w:r>
    </w:p>
    <w:p w14:paraId="430065A7" w14:textId="77777777" w:rsidR="00FB38DE" w:rsidRPr="006749C2" w:rsidRDefault="00FB38DE">
      <w:pPr>
        <w:pStyle w:val="Body"/>
        <w:rPr>
          <w:rFonts w:ascii="Calibri" w:hAnsi="Calibri"/>
        </w:rPr>
      </w:pPr>
    </w:p>
    <w:p w14:paraId="01489089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Speedboat Beach</w:t>
      </w:r>
    </w:p>
    <w:p w14:paraId="57DD9B94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530-546-4212</w:t>
      </w:r>
    </w:p>
    <w:p w14:paraId="6BA6655D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Large boulders.</w:t>
      </w:r>
    </w:p>
    <w:p w14:paraId="698B9BF7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Street parking onl</w:t>
      </w:r>
      <w:r w:rsidRPr="006749C2">
        <w:rPr>
          <w:rFonts w:ascii="Calibri" w:hAnsi="Calibri"/>
        </w:rPr>
        <w:t>y, free.</w:t>
      </w:r>
    </w:p>
    <w:p w14:paraId="2BEB4440" w14:textId="77777777" w:rsidR="00FB38DE" w:rsidRPr="006749C2" w:rsidRDefault="00FB38DE">
      <w:pPr>
        <w:pStyle w:val="Body"/>
        <w:rPr>
          <w:rFonts w:ascii="Calibri" w:hAnsi="Calibri"/>
        </w:rPr>
      </w:pPr>
    </w:p>
    <w:p w14:paraId="7BA605D7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NEVADA</w:t>
      </w:r>
    </w:p>
    <w:p w14:paraId="2B3B0AF5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Hidden Beach</w:t>
      </w:r>
    </w:p>
    <w:p w14:paraId="13202A9B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775-831-0494</w:t>
      </w:r>
    </w:p>
    <w:p w14:paraId="540F285E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Fishing nearby, free (donations encouraged), clothing sometimes optional.</w:t>
      </w:r>
    </w:p>
    <w:p w14:paraId="648C707E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Pets OK with restrictions.</w:t>
      </w:r>
    </w:p>
    <w:p w14:paraId="7AC48383" w14:textId="77777777" w:rsidR="00FB38DE" w:rsidRPr="006749C2" w:rsidRDefault="00FB38DE">
      <w:pPr>
        <w:pStyle w:val="Body"/>
        <w:rPr>
          <w:rFonts w:ascii="Calibri" w:hAnsi="Calibri"/>
        </w:rPr>
      </w:pPr>
    </w:p>
    <w:p w14:paraId="5FF62E73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Sand Harbor</w:t>
      </w:r>
    </w:p>
    <w:p w14:paraId="0260E758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775-831-0494</w:t>
      </w:r>
    </w:p>
    <w:p w14:paraId="5A97CE38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 xml:space="preserve">Features: BBQs, fishing nearby, restaurant, group </w:t>
      </w:r>
      <w:r w:rsidRPr="006749C2">
        <w:rPr>
          <w:rFonts w:ascii="Calibri" w:hAnsi="Calibri"/>
        </w:rPr>
        <w:t xml:space="preserve">facilities, </w:t>
      </w:r>
      <w:proofErr w:type="gramStart"/>
      <w:r w:rsidRPr="006749C2">
        <w:rPr>
          <w:rFonts w:ascii="Calibri" w:hAnsi="Calibri"/>
        </w:rPr>
        <w:t>jet ski</w:t>
      </w:r>
      <w:proofErr w:type="gramEnd"/>
      <w:r w:rsidRPr="006749C2">
        <w:rPr>
          <w:rFonts w:ascii="Calibri" w:hAnsi="Calibri"/>
        </w:rPr>
        <w:t xml:space="preserve"> rentals, paddleboard/kayak rentals, picnic tables, volleyball courts.</w:t>
      </w:r>
    </w:p>
    <w:p w14:paraId="0CCF1D7B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No pets allowed.</w:t>
      </w:r>
    </w:p>
    <w:p w14:paraId="00AAA7B8" w14:textId="77777777" w:rsidR="00FB38DE" w:rsidRPr="006749C2" w:rsidRDefault="00FB38DE">
      <w:pPr>
        <w:pStyle w:val="Body"/>
        <w:rPr>
          <w:rFonts w:ascii="Calibri" w:hAnsi="Calibri"/>
        </w:rPr>
      </w:pPr>
    </w:p>
    <w:p w14:paraId="2DF0DB84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Chimney Beach</w:t>
      </w:r>
    </w:p>
    <w:p w14:paraId="0C222E19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530-543-2600</w:t>
      </w:r>
    </w:p>
    <w:p w14:paraId="164F3D94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Fishing nearby, free but limited parking.</w:t>
      </w:r>
    </w:p>
    <w:p w14:paraId="78FA1358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 Steep hike to beach, pets OK with restrictions.</w:t>
      </w:r>
    </w:p>
    <w:p w14:paraId="2CC4FE7C" w14:textId="77777777" w:rsidR="00FB38DE" w:rsidRPr="006749C2" w:rsidRDefault="00FB38DE">
      <w:pPr>
        <w:pStyle w:val="Body"/>
        <w:rPr>
          <w:rFonts w:ascii="Calibri" w:hAnsi="Calibri"/>
        </w:rPr>
      </w:pPr>
    </w:p>
    <w:p w14:paraId="1C639F4F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Secret Harbor Beach</w:t>
      </w:r>
    </w:p>
    <w:p w14:paraId="34E35F62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530-543-2600</w:t>
      </w:r>
    </w:p>
    <w:p w14:paraId="11CF0999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Free parking, hike to beach, clothing sometimes optional.</w:t>
      </w:r>
    </w:p>
    <w:p w14:paraId="4EAFE1A3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Pets OK with restrictions.</w:t>
      </w:r>
    </w:p>
    <w:p w14:paraId="4C7006C0" w14:textId="77777777" w:rsidR="00FB38DE" w:rsidRPr="006749C2" w:rsidRDefault="00FB38DE">
      <w:pPr>
        <w:pStyle w:val="Body"/>
        <w:rPr>
          <w:rFonts w:ascii="Calibri" w:hAnsi="Calibri"/>
        </w:rPr>
      </w:pPr>
    </w:p>
    <w:p w14:paraId="00BFDA1B" w14:textId="77777777" w:rsidR="00FB38DE" w:rsidRPr="006749C2" w:rsidRDefault="006749C2">
      <w:pPr>
        <w:pStyle w:val="Body"/>
        <w:rPr>
          <w:rFonts w:ascii="Calibri" w:hAnsi="Calibri"/>
          <w:b/>
          <w:bCs/>
        </w:rPr>
      </w:pPr>
      <w:r w:rsidRPr="006749C2">
        <w:rPr>
          <w:rFonts w:ascii="Calibri" w:hAnsi="Calibri"/>
          <w:b/>
          <w:bCs/>
        </w:rPr>
        <w:t>Secret Beach</w:t>
      </w:r>
    </w:p>
    <w:p w14:paraId="5B1EF5EE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Contact: N/A</w:t>
      </w:r>
    </w:p>
    <w:p w14:paraId="4DCD872C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Features: Hike to beach, free parking, clothing sometimes optional.</w:t>
      </w:r>
    </w:p>
    <w:p w14:paraId="60C794E0" w14:textId="77777777" w:rsidR="00FB38DE" w:rsidRPr="006749C2" w:rsidRDefault="006749C2">
      <w:pPr>
        <w:pStyle w:val="Body"/>
        <w:rPr>
          <w:rFonts w:ascii="Calibri" w:hAnsi="Calibri"/>
        </w:rPr>
      </w:pPr>
      <w:r w:rsidRPr="006749C2">
        <w:rPr>
          <w:rFonts w:ascii="Calibri" w:hAnsi="Calibri"/>
        </w:rPr>
        <w:t>Also: Pets OK wi</w:t>
      </w:r>
      <w:r w:rsidRPr="006749C2">
        <w:rPr>
          <w:rFonts w:ascii="Calibri" w:hAnsi="Calibri"/>
        </w:rPr>
        <w:t>th restrictions.</w:t>
      </w:r>
    </w:p>
    <w:p w14:paraId="63A732CF" w14:textId="77777777" w:rsidR="00FB38DE" w:rsidRPr="006749C2" w:rsidRDefault="00FB38DE">
      <w:pPr>
        <w:pStyle w:val="Body"/>
        <w:rPr>
          <w:rFonts w:ascii="Calibri" w:hAnsi="Calibri"/>
        </w:rPr>
      </w:pPr>
    </w:p>
    <w:p w14:paraId="20551C72" w14:textId="77777777" w:rsidR="00FB38DE" w:rsidRPr="006749C2" w:rsidRDefault="00FB38DE">
      <w:pPr>
        <w:pStyle w:val="Body"/>
        <w:rPr>
          <w:rFonts w:ascii="Calibri" w:hAnsi="Calibri"/>
        </w:rPr>
      </w:pPr>
    </w:p>
    <w:p w14:paraId="7C3114CE" w14:textId="77777777" w:rsidR="00FB38DE" w:rsidRDefault="00FB38DE">
      <w:pPr>
        <w:pStyle w:val="Body"/>
      </w:pPr>
    </w:p>
    <w:sectPr w:rsidR="00FB38DE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BEA87" w14:textId="77777777" w:rsidR="00000000" w:rsidRDefault="006749C2">
      <w:r>
        <w:separator/>
      </w:r>
    </w:p>
  </w:endnote>
  <w:endnote w:type="continuationSeparator" w:id="0">
    <w:p w14:paraId="78208F99" w14:textId="77777777" w:rsidR="00000000" w:rsidRDefault="0067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82969" w14:textId="77777777" w:rsidR="00000000" w:rsidRDefault="006749C2">
      <w:r>
        <w:separator/>
      </w:r>
    </w:p>
  </w:footnote>
  <w:footnote w:type="continuationSeparator" w:id="0">
    <w:p w14:paraId="075D9A70" w14:textId="77777777" w:rsidR="00000000" w:rsidRDefault="006749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DC6CE" w14:textId="77777777" w:rsidR="00FB38DE" w:rsidRDefault="006749C2" w:rsidP="006749C2">
    <w:pPr>
      <w:jc w:val="center"/>
    </w:pPr>
    <w:r w:rsidRPr="009361BA">
      <w:rPr>
        <w:rFonts w:asciiTheme="minorHAnsi" w:hAnsiTheme="minorHAnsi" w:cs="Arial"/>
        <w:b/>
        <w:bCs/>
        <w:i/>
        <w:iCs/>
        <w:noProof/>
        <w:color w:val="000000"/>
      </w:rPr>
      <w:drawing>
        <wp:inline distT="0" distB="0" distL="0" distR="0" wp14:anchorId="16ADD5C6" wp14:editId="25EED9F5">
          <wp:extent cx="2857500" cy="466725"/>
          <wp:effectExtent l="19050" t="0" r="0" b="0"/>
          <wp:docPr id="1" name="Picture 2" descr="public:The Abbi Agency Server:Projects:Current clients:North Lake Tahoe:Images:n2_nlt_LOGO2_28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ic:The Abbi Agency Server:Projects:Current clients:North Lake Tahoe:Images:n2_nlt_LOGO2_28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38DE"/>
    <w:rsid w:val="006749C2"/>
    <w:rsid w:val="00F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B97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49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49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49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49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3505</Characters>
  <Application>Microsoft Macintosh Word</Application>
  <DocSecurity>0</DocSecurity>
  <Lines>87</Lines>
  <Paragraphs>70</Paragraphs>
  <ScaleCrop>false</ScaleCrop>
  <Company>The Abbi Agency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Connie Anderson</cp:lastModifiedBy>
  <cp:revision>2</cp:revision>
  <dcterms:created xsi:type="dcterms:W3CDTF">2016-01-08T22:55:00Z</dcterms:created>
  <dcterms:modified xsi:type="dcterms:W3CDTF">2016-01-08T22:56:00Z</dcterms:modified>
</cp:coreProperties>
</file>